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8" w:rsidRDefault="00A43BA8" w:rsidP="009B7B49">
      <w:pPr>
        <w:pStyle w:val="1"/>
      </w:pP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Глава </w:t>
      </w:r>
      <w:r w:rsidR="0027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Речкинского </w:t>
      </w: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</w:t>
      </w: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D1F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Стенников</w:t>
      </w:r>
    </w:p>
    <w:p w:rsidR="003632C5" w:rsidRPr="003632C5" w:rsidRDefault="00C80F7C" w:rsidP="00C80F7C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020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632C5"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632C5" w:rsidRPr="003632C5" w:rsidRDefault="003632C5" w:rsidP="003632C5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C5" w:rsidRPr="003632C5" w:rsidRDefault="003632C5" w:rsidP="003632C5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C5" w:rsidRPr="003632C5" w:rsidRDefault="003632C5" w:rsidP="003632C5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Е </w:t>
      </w:r>
      <w:proofErr w:type="spellStart"/>
      <w:proofErr w:type="gramStart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Р</w:t>
      </w:r>
    </w:p>
    <w:p w:rsidR="0029172E" w:rsidRDefault="003632C5" w:rsidP="0029172E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находящегося на балансе </w:t>
      </w:r>
      <w:r w:rsidR="0027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Речкинского</w:t>
      </w:r>
      <w:r w:rsidR="0029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r w:rsidR="001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3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01.1</w:t>
      </w:r>
      <w:r w:rsidR="00750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F7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020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632C5" w:rsidRPr="001837A4" w:rsidRDefault="0029172E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недвижимом имуществе</w:t>
      </w:r>
      <w:r w:rsidR="001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8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1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380"/>
        <w:gridCol w:w="1593"/>
        <w:gridCol w:w="1474"/>
        <w:gridCol w:w="1568"/>
        <w:gridCol w:w="1231"/>
        <w:gridCol w:w="1231"/>
        <w:gridCol w:w="1410"/>
        <w:gridCol w:w="1410"/>
        <w:gridCol w:w="1480"/>
        <w:gridCol w:w="1475"/>
      </w:tblGrid>
      <w:tr w:rsidR="00C91E44" w:rsidTr="000423C8">
        <w:tc>
          <w:tcPr>
            <w:tcW w:w="534" w:type="dxa"/>
          </w:tcPr>
          <w:p w:rsidR="003632C5" w:rsidRPr="00B42633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80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93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74" w:type="dxa"/>
          </w:tcPr>
          <w:p w:rsidR="003632C5" w:rsidRPr="003632C5" w:rsidRDefault="00B42633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32C5" w:rsidRPr="003632C5">
              <w:rPr>
                <w:rFonts w:ascii="Times New Roman" w:hAnsi="Times New Roman" w:cs="Times New Roman"/>
                <w:sz w:val="18"/>
                <w:szCs w:val="18"/>
              </w:rPr>
              <w:t>адастровый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(инвентарный)</w:t>
            </w:r>
            <w:r w:rsidR="003632C5"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номер муниципального недвижимого имущества</w:t>
            </w:r>
          </w:p>
        </w:tc>
        <w:tc>
          <w:tcPr>
            <w:tcW w:w="1568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="00EC6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6B6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EC6B6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="00EC6B6B">
              <w:rPr>
                <w:rFonts w:ascii="Times New Roman" w:hAnsi="Times New Roman" w:cs="Times New Roman"/>
                <w:sz w:val="18"/>
                <w:szCs w:val="18"/>
              </w:rPr>
              <w:t>/га</w:t>
            </w:r>
          </w:p>
        </w:tc>
        <w:tc>
          <w:tcPr>
            <w:tcW w:w="1231" w:type="dxa"/>
          </w:tcPr>
          <w:p w:rsidR="003632C5" w:rsidRPr="003632C5" w:rsidRDefault="003632C5" w:rsidP="009B7B49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9B7B4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9B7B49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231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410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0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80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5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:rsidR="003632C5" w:rsidRPr="002B3058" w:rsidRDefault="00670674" w:rsidP="0067067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Дорога </w:t>
            </w:r>
            <w:proofErr w:type="gram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–у</w:t>
            </w:r>
            <w:proofErr w:type="gram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лица Новая</w:t>
            </w:r>
          </w:p>
        </w:tc>
        <w:tc>
          <w:tcPr>
            <w:tcW w:w="1593" w:type="dxa"/>
          </w:tcPr>
          <w:p w:rsidR="003632C5" w:rsidRPr="002B3058" w:rsidRDefault="00670674" w:rsidP="0067067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 Речкино</w:t>
            </w:r>
          </w:p>
        </w:tc>
        <w:tc>
          <w:tcPr>
            <w:tcW w:w="1474" w:type="dxa"/>
          </w:tcPr>
          <w:p w:rsidR="003632C5" w:rsidRPr="002B3058" w:rsidRDefault="00670674" w:rsidP="0026362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45:02:030301:2</w:t>
            </w:r>
            <w:r w:rsidR="00263626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8" w:type="dxa"/>
          </w:tcPr>
          <w:p w:rsidR="003632C5" w:rsidRPr="002B3058" w:rsidRDefault="00263626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629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 </w:t>
            </w:r>
          </w:p>
        </w:tc>
        <w:tc>
          <w:tcPr>
            <w:tcW w:w="1231" w:type="dxa"/>
          </w:tcPr>
          <w:p w:rsidR="009B7B49" w:rsidRDefault="00670674" w:rsidP="0067067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40003,00</w:t>
            </w:r>
            <w:r w:rsid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3632C5" w:rsidRPr="002B3058" w:rsidRDefault="009B7B49" w:rsidP="0067067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40003,00</w:t>
            </w:r>
          </w:p>
        </w:tc>
        <w:tc>
          <w:tcPr>
            <w:tcW w:w="1231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3632C5" w:rsidRPr="002B3058" w:rsidRDefault="00263626" w:rsidP="0026362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410" w:type="dxa"/>
          </w:tcPr>
          <w:p w:rsidR="001752F8" w:rsidRPr="002B3058" w:rsidRDefault="001752F8" w:rsidP="00263626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-во о гос</w:t>
            </w:r>
            <w:r w:rsidR="00263626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63626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егистрации</w:t>
            </w:r>
            <w:r w:rsidR="00263626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45 АА 848548</w:t>
            </w:r>
          </w:p>
        </w:tc>
        <w:tc>
          <w:tcPr>
            <w:tcW w:w="1480" w:type="dxa"/>
          </w:tcPr>
          <w:p w:rsidR="003632C5" w:rsidRPr="002B3058" w:rsidRDefault="00025FC0" w:rsidP="00025FC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собственности сельсовета 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3632C5" w:rsidRPr="002B3058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Дорога – улица Колхозная </w:t>
            </w:r>
          </w:p>
        </w:tc>
        <w:tc>
          <w:tcPr>
            <w:tcW w:w="1593" w:type="dxa"/>
          </w:tcPr>
          <w:p w:rsidR="003632C5" w:rsidRPr="002B3058" w:rsidRDefault="00EC6B6B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 Речкино</w:t>
            </w:r>
          </w:p>
        </w:tc>
        <w:tc>
          <w:tcPr>
            <w:tcW w:w="1474" w:type="dxa"/>
          </w:tcPr>
          <w:p w:rsidR="003632C5" w:rsidRPr="002B3058" w:rsidRDefault="00EC6B6B" w:rsidP="0026362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45:02:030301:21</w:t>
            </w:r>
            <w:r w:rsidR="00263626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</w:tcPr>
          <w:p w:rsidR="003632C5" w:rsidRPr="002B3058" w:rsidRDefault="00EC6B6B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263626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31" w:type="dxa"/>
          </w:tcPr>
          <w:p w:rsidR="003632C5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50005,00</w:t>
            </w:r>
            <w:r w:rsid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B7B49" w:rsidRPr="002B3058" w:rsidRDefault="009B7B49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50005,00</w:t>
            </w:r>
          </w:p>
        </w:tc>
        <w:tc>
          <w:tcPr>
            <w:tcW w:w="1231" w:type="dxa"/>
          </w:tcPr>
          <w:p w:rsidR="003632C5" w:rsidRPr="002B3058" w:rsidRDefault="00C91E4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3632C5" w:rsidRPr="002B3058" w:rsidRDefault="008156EA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410" w:type="dxa"/>
          </w:tcPr>
          <w:p w:rsidR="003632C5" w:rsidRPr="002B3058" w:rsidRDefault="008156EA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-во о гос. Регистрации 45 АА 848547</w:t>
            </w:r>
          </w:p>
        </w:tc>
        <w:tc>
          <w:tcPr>
            <w:tcW w:w="1480" w:type="dxa"/>
          </w:tcPr>
          <w:p w:rsidR="003632C5" w:rsidRPr="002B3058" w:rsidRDefault="00025F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</w:tcPr>
          <w:p w:rsidR="003632C5" w:rsidRPr="002B3058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Дорога – улица Береговая</w:t>
            </w:r>
          </w:p>
        </w:tc>
        <w:tc>
          <w:tcPr>
            <w:tcW w:w="1593" w:type="dxa"/>
          </w:tcPr>
          <w:p w:rsidR="003632C5" w:rsidRPr="002B3058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</w:t>
            </w:r>
            <w:r w:rsidR="00F67124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Речкино</w:t>
            </w:r>
          </w:p>
        </w:tc>
        <w:tc>
          <w:tcPr>
            <w:tcW w:w="1474" w:type="dxa"/>
          </w:tcPr>
          <w:p w:rsidR="003632C5" w:rsidRPr="002B3058" w:rsidRDefault="00EC6B6B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45:02:030301:212</w:t>
            </w:r>
          </w:p>
        </w:tc>
        <w:tc>
          <w:tcPr>
            <w:tcW w:w="1568" w:type="dxa"/>
          </w:tcPr>
          <w:p w:rsidR="003632C5" w:rsidRPr="002B3058" w:rsidRDefault="008156EA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31" w:type="dxa"/>
          </w:tcPr>
          <w:p w:rsidR="003632C5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50005,00</w:t>
            </w:r>
            <w:r w:rsid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B7B49" w:rsidRPr="002B3058" w:rsidRDefault="009B7B49" w:rsidP="009B7B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50005,00</w:t>
            </w:r>
          </w:p>
        </w:tc>
        <w:tc>
          <w:tcPr>
            <w:tcW w:w="1231" w:type="dxa"/>
          </w:tcPr>
          <w:p w:rsidR="003632C5" w:rsidRPr="002B3058" w:rsidRDefault="00C91E4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3632C5" w:rsidRPr="002B3058" w:rsidRDefault="008156EA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410" w:type="dxa"/>
          </w:tcPr>
          <w:p w:rsidR="003632C5" w:rsidRPr="002B3058" w:rsidRDefault="008156EA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-во о гос. Регистрации 45 АА 848546</w:t>
            </w:r>
          </w:p>
        </w:tc>
        <w:tc>
          <w:tcPr>
            <w:tcW w:w="1480" w:type="dxa"/>
          </w:tcPr>
          <w:p w:rsidR="003632C5" w:rsidRPr="002B3058" w:rsidRDefault="00025F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</w:tcPr>
          <w:p w:rsidR="003632C5" w:rsidRPr="002B3058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Дорог</w:t>
            </w:r>
            <w:proofErr w:type="gram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="00F67124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gram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переулок Светлый</w:t>
            </w:r>
          </w:p>
        </w:tc>
        <w:tc>
          <w:tcPr>
            <w:tcW w:w="1593" w:type="dxa"/>
          </w:tcPr>
          <w:p w:rsidR="003632C5" w:rsidRPr="002B3058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</w:t>
            </w:r>
            <w:r w:rsidR="00F67124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Речкино</w:t>
            </w:r>
          </w:p>
        </w:tc>
        <w:tc>
          <w:tcPr>
            <w:tcW w:w="1474" w:type="dxa"/>
          </w:tcPr>
          <w:p w:rsidR="003632C5" w:rsidRPr="002B3058" w:rsidRDefault="00EC6B6B" w:rsidP="00DD0F43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45:02:030301:2</w:t>
            </w:r>
            <w:r w:rsidR="00DD0F43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8" w:type="dxa"/>
          </w:tcPr>
          <w:p w:rsidR="003632C5" w:rsidRPr="002B3058" w:rsidRDefault="00DD0F43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31" w:type="dxa"/>
          </w:tcPr>
          <w:p w:rsidR="003632C5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15002,00</w:t>
            </w:r>
            <w:r w:rsid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B7B49" w:rsidRPr="002B3058" w:rsidRDefault="009B7B49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15002,00</w:t>
            </w:r>
          </w:p>
        </w:tc>
        <w:tc>
          <w:tcPr>
            <w:tcW w:w="1231" w:type="dxa"/>
          </w:tcPr>
          <w:p w:rsidR="003632C5" w:rsidRPr="002B3058" w:rsidRDefault="00C91E4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3632C5" w:rsidRPr="002B3058" w:rsidRDefault="00DD0F43" w:rsidP="00DD0F43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410" w:type="dxa"/>
          </w:tcPr>
          <w:p w:rsidR="003632C5" w:rsidRPr="002B3058" w:rsidRDefault="00DD0F43" w:rsidP="0094672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 w:rsidR="0094672B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</w:t>
            </w:r>
            <w:proofErr w:type="gramStart"/>
            <w:r w:rsidR="0094672B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="0094672B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егистрации</w:t>
            </w:r>
            <w:proofErr w:type="spellEnd"/>
            <w:r w:rsidR="0094672B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45-АА 848545 </w:t>
            </w:r>
          </w:p>
        </w:tc>
        <w:tc>
          <w:tcPr>
            <w:tcW w:w="1480" w:type="dxa"/>
          </w:tcPr>
          <w:p w:rsidR="003632C5" w:rsidRPr="002B3058" w:rsidRDefault="00BE1A1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</w:tcPr>
          <w:p w:rsidR="003632C5" w:rsidRPr="002B3058" w:rsidRDefault="00EC6B6B" w:rsidP="00EC6B6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Дорога 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улиц</w:t>
            </w:r>
            <w:proofErr w:type="gram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="00F67124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gram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Мира</w:t>
            </w:r>
          </w:p>
        </w:tc>
        <w:tc>
          <w:tcPr>
            <w:tcW w:w="1593" w:type="dxa"/>
          </w:tcPr>
          <w:p w:rsidR="003632C5" w:rsidRPr="002B3058" w:rsidRDefault="00F67124" w:rsidP="00F6712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Д</w:t>
            </w:r>
            <w:r w:rsidR="00C91E44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Екимово</w:t>
            </w:r>
          </w:p>
        </w:tc>
        <w:tc>
          <w:tcPr>
            <w:tcW w:w="1474" w:type="dxa"/>
          </w:tcPr>
          <w:p w:rsidR="003632C5" w:rsidRPr="002B3058" w:rsidRDefault="00F67124" w:rsidP="001752F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45:02:030201:1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</w:t>
            </w:r>
            <w:r w:rsidR="001752F8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8" w:type="dxa"/>
          </w:tcPr>
          <w:p w:rsidR="003632C5" w:rsidRPr="002B3058" w:rsidRDefault="00DD0F43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976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31" w:type="dxa"/>
          </w:tcPr>
          <w:p w:rsidR="003632C5" w:rsidRDefault="00F67124" w:rsidP="00F6712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50005,00</w:t>
            </w:r>
            <w:r w:rsid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B7B49" w:rsidRPr="002B3058" w:rsidRDefault="009B7B49" w:rsidP="00F6712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50005,00</w:t>
            </w:r>
          </w:p>
        </w:tc>
        <w:tc>
          <w:tcPr>
            <w:tcW w:w="1231" w:type="dxa"/>
          </w:tcPr>
          <w:p w:rsidR="003632C5" w:rsidRPr="002B3058" w:rsidRDefault="00293BE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0" w:type="dxa"/>
          </w:tcPr>
          <w:p w:rsidR="003632C5" w:rsidRPr="002B3058" w:rsidRDefault="00DD0F43" w:rsidP="00DD0F43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410" w:type="dxa"/>
          </w:tcPr>
          <w:p w:rsidR="003632C5" w:rsidRPr="002B3058" w:rsidRDefault="001752F8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гос</w:t>
            </w:r>
            <w:proofErr w:type="gram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егистрации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45-</w:t>
            </w:r>
            <w:r w:rsidR="00DD0F43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АА</w:t>
            </w:r>
            <w:r w:rsidR="008156EA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848551 </w:t>
            </w:r>
          </w:p>
        </w:tc>
        <w:tc>
          <w:tcPr>
            <w:tcW w:w="1480" w:type="dxa"/>
          </w:tcPr>
          <w:p w:rsidR="003632C5" w:rsidRPr="002B3058" w:rsidRDefault="00BE1A1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В 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собственности сельсовета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0" w:type="dxa"/>
          </w:tcPr>
          <w:p w:rsidR="003632C5" w:rsidRPr="002B3058" w:rsidRDefault="00F67124" w:rsidP="00F6712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Дорог</w:t>
            </w:r>
            <w:proofErr w:type="gram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="008156EA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gram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улица Береговая</w:t>
            </w:r>
          </w:p>
        </w:tc>
        <w:tc>
          <w:tcPr>
            <w:tcW w:w="1593" w:type="dxa"/>
          </w:tcPr>
          <w:p w:rsidR="003632C5" w:rsidRPr="002B3058" w:rsidRDefault="00F67124" w:rsidP="00F6712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Екимово</w:t>
            </w:r>
          </w:p>
        </w:tc>
        <w:tc>
          <w:tcPr>
            <w:tcW w:w="1474" w:type="dxa"/>
          </w:tcPr>
          <w:p w:rsidR="003632C5" w:rsidRPr="002B3058" w:rsidRDefault="00F67124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45:02:030201:16</w:t>
            </w:r>
            <w:r w:rsidR="008156EA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8" w:type="dxa"/>
          </w:tcPr>
          <w:p w:rsidR="003632C5" w:rsidRPr="002B3058" w:rsidRDefault="008156EA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  <w:r w:rsidR="00F67124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31" w:type="dxa"/>
          </w:tcPr>
          <w:p w:rsidR="003632C5" w:rsidRDefault="00F6712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40003,00</w:t>
            </w:r>
            <w:r w:rsid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B7B49" w:rsidRPr="002B3058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40003,00</w:t>
            </w:r>
          </w:p>
        </w:tc>
        <w:tc>
          <w:tcPr>
            <w:tcW w:w="1231" w:type="dxa"/>
          </w:tcPr>
          <w:p w:rsidR="003632C5" w:rsidRPr="002B3058" w:rsidRDefault="00293BE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3632C5" w:rsidRPr="002B3058" w:rsidRDefault="008156EA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-во о гос. Регистрации 45 АА 848550</w:t>
            </w:r>
          </w:p>
        </w:tc>
        <w:tc>
          <w:tcPr>
            <w:tcW w:w="1480" w:type="dxa"/>
          </w:tcPr>
          <w:p w:rsidR="003632C5" w:rsidRPr="002B3058" w:rsidRDefault="00025F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</w:tcPr>
          <w:p w:rsidR="003632C5" w:rsidRPr="002B3058" w:rsidRDefault="00F67124" w:rsidP="00F6712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Дорога – улица Центральная</w:t>
            </w:r>
          </w:p>
        </w:tc>
        <w:tc>
          <w:tcPr>
            <w:tcW w:w="1593" w:type="dxa"/>
          </w:tcPr>
          <w:p w:rsidR="003632C5" w:rsidRPr="002B3058" w:rsidRDefault="00276D1F" w:rsidP="00276D1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Екимово</w:t>
            </w:r>
          </w:p>
        </w:tc>
        <w:tc>
          <w:tcPr>
            <w:tcW w:w="1474" w:type="dxa"/>
          </w:tcPr>
          <w:p w:rsidR="003632C5" w:rsidRPr="002B3058" w:rsidRDefault="00276D1F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45:02:030201:16</w:t>
            </w:r>
            <w:r w:rsidR="008156EA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8" w:type="dxa"/>
          </w:tcPr>
          <w:p w:rsidR="003632C5" w:rsidRPr="002B3058" w:rsidRDefault="00276D1F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8156EA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31" w:type="dxa"/>
          </w:tcPr>
          <w:p w:rsidR="003632C5" w:rsidRDefault="00276D1F" w:rsidP="00276D1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50005,00</w:t>
            </w:r>
            <w:r w:rsid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</w:p>
          <w:p w:rsidR="009B7B49" w:rsidRPr="002B3058" w:rsidRDefault="009B7B49" w:rsidP="00276D1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50005,00</w:t>
            </w:r>
          </w:p>
        </w:tc>
        <w:tc>
          <w:tcPr>
            <w:tcW w:w="1231" w:type="dxa"/>
          </w:tcPr>
          <w:p w:rsidR="003632C5" w:rsidRPr="002B3058" w:rsidRDefault="00293BE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3632C5" w:rsidRPr="002B3058" w:rsidRDefault="008156EA" w:rsidP="008156E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16.12.2014</w:t>
            </w:r>
          </w:p>
        </w:tc>
        <w:tc>
          <w:tcPr>
            <w:tcW w:w="1410" w:type="dxa"/>
          </w:tcPr>
          <w:p w:rsidR="003632C5" w:rsidRPr="002B3058" w:rsidRDefault="008156EA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-во о гос. Регистрации 45 АА 848549</w:t>
            </w:r>
          </w:p>
        </w:tc>
        <w:tc>
          <w:tcPr>
            <w:tcW w:w="1480" w:type="dxa"/>
          </w:tcPr>
          <w:p w:rsidR="003632C5" w:rsidRPr="002B3058" w:rsidRDefault="00025F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3632C5" w:rsidRPr="002B3058" w:rsidRDefault="00276D1F" w:rsidP="00276D1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 под зданием МПП</w:t>
            </w:r>
          </w:p>
        </w:tc>
        <w:tc>
          <w:tcPr>
            <w:tcW w:w="1593" w:type="dxa"/>
          </w:tcPr>
          <w:p w:rsidR="003632C5" w:rsidRPr="002B3058" w:rsidRDefault="00276D1F" w:rsidP="00276D1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 Екимово ул. Мира 24-2</w:t>
            </w:r>
          </w:p>
        </w:tc>
        <w:tc>
          <w:tcPr>
            <w:tcW w:w="1474" w:type="dxa"/>
          </w:tcPr>
          <w:p w:rsidR="003632C5" w:rsidRPr="002B3058" w:rsidRDefault="00276D1F" w:rsidP="00276D1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45:02:030201:30</w:t>
            </w:r>
          </w:p>
        </w:tc>
        <w:tc>
          <w:tcPr>
            <w:tcW w:w="1568" w:type="dxa"/>
          </w:tcPr>
          <w:p w:rsidR="003632C5" w:rsidRPr="002B3058" w:rsidRDefault="00276D1F" w:rsidP="0094672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110кв.м.</w:t>
            </w:r>
          </w:p>
        </w:tc>
        <w:tc>
          <w:tcPr>
            <w:tcW w:w="1231" w:type="dxa"/>
          </w:tcPr>
          <w:p w:rsidR="009B7B49" w:rsidRPr="002B3058" w:rsidRDefault="009B7B49" w:rsidP="00276D1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3632C5" w:rsidRPr="002B3058" w:rsidRDefault="0036562E" w:rsidP="0036562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15829,00</w:t>
            </w:r>
          </w:p>
        </w:tc>
        <w:tc>
          <w:tcPr>
            <w:tcW w:w="1410" w:type="dxa"/>
          </w:tcPr>
          <w:p w:rsidR="003632C5" w:rsidRPr="002B3058" w:rsidRDefault="0061679B" w:rsidP="0061679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15.11.2</w:t>
            </w:r>
            <w:r w:rsidR="00276D1F"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410" w:type="dxa"/>
          </w:tcPr>
          <w:p w:rsidR="003632C5" w:rsidRPr="002B3058" w:rsidRDefault="00276D1F" w:rsidP="0061679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 купл</w:t>
            </w:r>
            <w:proofErr w:type="gramStart"/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</w:t>
            </w:r>
            <w:proofErr w:type="gramEnd"/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продажи от 1</w:t>
            </w:r>
            <w:r w:rsidR="0061679B"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.08.2016г.</w:t>
            </w:r>
          </w:p>
        </w:tc>
        <w:tc>
          <w:tcPr>
            <w:tcW w:w="1480" w:type="dxa"/>
          </w:tcPr>
          <w:p w:rsidR="003632C5" w:rsidRPr="002B3058" w:rsidRDefault="00025F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3632C5" w:rsidRPr="002B3058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44" w:rsidTr="000423C8">
        <w:tc>
          <w:tcPr>
            <w:tcW w:w="534" w:type="dxa"/>
          </w:tcPr>
          <w:p w:rsidR="003632C5" w:rsidRPr="002B3058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</w:tcPr>
          <w:p w:rsidR="003632C5" w:rsidRPr="002B3058" w:rsidRDefault="00276D1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3632C5" w:rsidRPr="002B3058" w:rsidRDefault="00276D1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Речкино в бывших границах ПСК «Речкино»</w:t>
            </w:r>
          </w:p>
        </w:tc>
        <w:tc>
          <w:tcPr>
            <w:tcW w:w="1474" w:type="dxa"/>
          </w:tcPr>
          <w:p w:rsidR="003632C5" w:rsidRPr="002B3058" w:rsidRDefault="002F544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45:02:000000:1261</w:t>
            </w:r>
          </w:p>
        </w:tc>
        <w:tc>
          <w:tcPr>
            <w:tcW w:w="1568" w:type="dxa"/>
          </w:tcPr>
          <w:p w:rsidR="003632C5" w:rsidRPr="002B3058" w:rsidRDefault="002F544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161,1 га</w:t>
            </w:r>
          </w:p>
        </w:tc>
        <w:tc>
          <w:tcPr>
            <w:tcW w:w="1231" w:type="dxa"/>
          </w:tcPr>
          <w:p w:rsidR="009B7B49" w:rsidRPr="002B3058" w:rsidRDefault="009B7B49" w:rsidP="00CD599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3632C5" w:rsidRPr="002B3058" w:rsidRDefault="00CD599A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4655790,00</w:t>
            </w:r>
          </w:p>
        </w:tc>
        <w:tc>
          <w:tcPr>
            <w:tcW w:w="1410" w:type="dxa"/>
          </w:tcPr>
          <w:p w:rsidR="003632C5" w:rsidRPr="002B3058" w:rsidRDefault="006B6F4D" w:rsidP="006B6F4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94672B"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2F5440"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3.2015</w:t>
            </w:r>
          </w:p>
        </w:tc>
        <w:tc>
          <w:tcPr>
            <w:tcW w:w="1410" w:type="dxa"/>
          </w:tcPr>
          <w:p w:rsidR="003632C5" w:rsidRPr="002B3058" w:rsidRDefault="002F5440" w:rsidP="002F544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</w:t>
            </w:r>
            <w:proofErr w:type="spellEnd"/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-во о гос. рег. Права 45-АА 862695</w:t>
            </w:r>
          </w:p>
        </w:tc>
        <w:tc>
          <w:tcPr>
            <w:tcW w:w="1480" w:type="dxa"/>
          </w:tcPr>
          <w:p w:rsidR="003632C5" w:rsidRPr="002B3058" w:rsidRDefault="00025F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3632C5" w:rsidRPr="002B3058" w:rsidRDefault="005D254B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Сдан в аренду до 05.05.2064г</w:t>
            </w:r>
          </w:p>
        </w:tc>
      </w:tr>
      <w:tr w:rsidR="009B7B49" w:rsidTr="000423C8">
        <w:tc>
          <w:tcPr>
            <w:tcW w:w="534" w:type="dxa"/>
          </w:tcPr>
          <w:p w:rsidR="009B7B49" w:rsidRP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к(</w:t>
            </w:r>
            <w:proofErr w:type="gramEnd"/>
            <w:r w:rsidRP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 дорогами)</w:t>
            </w:r>
          </w:p>
        </w:tc>
        <w:tc>
          <w:tcPr>
            <w:tcW w:w="1593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 Речкино</w:t>
            </w:r>
          </w:p>
        </w:tc>
        <w:tc>
          <w:tcPr>
            <w:tcW w:w="1474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45:02:030301:212</w:t>
            </w:r>
          </w:p>
        </w:tc>
        <w:tc>
          <w:tcPr>
            <w:tcW w:w="1568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24910м2</w:t>
            </w:r>
          </w:p>
        </w:tc>
        <w:tc>
          <w:tcPr>
            <w:tcW w:w="1231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9B7B49" w:rsidRPr="009B7B49" w:rsidRDefault="00CD599A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153943,</w:t>
            </w:r>
            <w:bookmarkStart w:id="0" w:name="_GoBack"/>
            <w:bookmarkEnd w:id="0"/>
            <w:r w:rsidRPr="009B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0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0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Pr="009B7B49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P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 (под дорогами)</w:t>
            </w:r>
          </w:p>
        </w:tc>
        <w:tc>
          <w:tcPr>
            <w:tcW w:w="1593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Д.. Екимово</w:t>
            </w:r>
          </w:p>
        </w:tc>
        <w:tc>
          <w:tcPr>
            <w:tcW w:w="1474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45:02:030201:169</w:t>
            </w:r>
          </w:p>
        </w:tc>
        <w:tc>
          <w:tcPr>
            <w:tcW w:w="1568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22223м2</w:t>
            </w:r>
          </w:p>
        </w:tc>
        <w:tc>
          <w:tcPr>
            <w:tcW w:w="1231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9B7B49" w:rsidRPr="002B3058" w:rsidRDefault="00CD599A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146449,57</w:t>
            </w:r>
          </w:p>
        </w:tc>
        <w:tc>
          <w:tcPr>
            <w:tcW w:w="141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P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93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45:02:030601:705</w:t>
            </w:r>
          </w:p>
        </w:tc>
        <w:tc>
          <w:tcPr>
            <w:tcW w:w="1568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1553400м2</w:t>
            </w:r>
          </w:p>
        </w:tc>
        <w:tc>
          <w:tcPr>
            <w:tcW w:w="1231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4582530</w:t>
            </w:r>
          </w:p>
        </w:tc>
        <w:tc>
          <w:tcPr>
            <w:tcW w:w="141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141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Pr="002B3058" w:rsidRDefault="009B7B49" w:rsidP="002657A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Сдан в аренду до 05.05.2064г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</w:tcPr>
          <w:p w:rsidR="009B7B49" w:rsidRPr="00293BE3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сельского совета</w:t>
            </w:r>
          </w:p>
        </w:tc>
        <w:tc>
          <w:tcPr>
            <w:tcW w:w="1593" w:type="dxa"/>
          </w:tcPr>
          <w:p w:rsidR="009B7B49" w:rsidRPr="00293BE3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Речкино</w:t>
            </w:r>
          </w:p>
        </w:tc>
        <w:tc>
          <w:tcPr>
            <w:tcW w:w="1474" w:type="dxa"/>
          </w:tcPr>
          <w:p w:rsidR="009B7B49" w:rsidRPr="00293BE3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</w:tcPr>
          <w:p w:rsidR="009B7B49" w:rsidRPr="00293BE3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161м2</w:t>
            </w:r>
          </w:p>
        </w:tc>
        <w:tc>
          <w:tcPr>
            <w:tcW w:w="1231" w:type="dxa"/>
          </w:tcPr>
          <w:p w:rsidR="00B71EC9" w:rsidRDefault="009B7B4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496333,98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B7B49" w:rsidRPr="003D1D67" w:rsidRDefault="00B71EC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01.01.1986</w:t>
            </w:r>
          </w:p>
        </w:tc>
        <w:tc>
          <w:tcPr>
            <w:tcW w:w="1410" w:type="dxa"/>
          </w:tcPr>
          <w:p w:rsidR="009B7B49" w:rsidRPr="00615B6A" w:rsidRDefault="009B7B49" w:rsidP="00615B6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 в эксплуатацию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01.01.1986г.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пожарного поста</w:t>
            </w:r>
          </w:p>
        </w:tc>
        <w:tc>
          <w:tcPr>
            <w:tcW w:w="1593" w:type="dxa"/>
          </w:tcPr>
          <w:p w:rsidR="009B7B49" w:rsidRPr="00E41EEC" w:rsidRDefault="009B7B49" w:rsidP="003D1D67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Екимово  ул. Мира 24-2</w:t>
            </w:r>
          </w:p>
        </w:tc>
        <w:tc>
          <w:tcPr>
            <w:tcW w:w="1474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61м2</w:t>
            </w:r>
          </w:p>
        </w:tc>
        <w:tc>
          <w:tcPr>
            <w:tcW w:w="1231" w:type="dxa"/>
          </w:tcPr>
          <w:p w:rsidR="009B7B49" w:rsidRDefault="009B7B4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52000/</w:t>
            </w:r>
          </w:p>
          <w:p w:rsidR="00B71EC9" w:rsidRPr="00E41EEC" w:rsidRDefault="00B71EC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31560,84</w:t>
            </w: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410" w:type="dxa"/>
          </w:tcPr>
          <w:p w:rsidR="009B7B49" w:rsidRPr="00025FC0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безвозмездной передачи от 05.11.2014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Речкинского клуба</w:t>
            </w:r>
          </w:p>
        </w:tc>
        <w:tc>
          <w:tcPr>
            <w:tcW w:w="1593" w:type="dxa"/>
          </w:tcPr>
          <w:p w:rsidR="009B7B49" w:rsidRPr="00E41EEC" w:rsidRDefault="009B7B49" w:rsidP="00025FC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Речкино ул. Новая  2</w:t>
            </w:r>
          </w:p>
        </w:tc>
        <w:tc>
          <w:tcPr>
            <w:tcW w:w="1474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400м2</w:t>
            </w:r>
          </w:p>
        </w:tc>
        <w:tc>
          <w:tcPr>
            <w:tcW w:w="1231" w:type="dxa"/>
          </w:tcPr>
          <w:p w:rsidR="00B71EC9" w:rsidRDefault="009B7B4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88248,93/</w:t>
            </w:r>
          </w:p>
          <w:p w:rsidR="009B7B49" w:rsidRPr="00E41EEC" w:rsidRDefault="00B71EC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03.01.1994</w:t>
            </w:r>
          </w:p>
        </w:tc>
        <w:tc>
          <w:tcPr>
            <w:tcW w:w="1410" w:type="dxa"/>
          </w:tcPr>
          <w:p w:rsidR="009B7B49" w:rsidRPr="00615B6A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ввода в эксплуатацию от </w:t>
            </w:r>
            <w:r w:rsidRPr="0061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80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</w:tcPr>
          <w:p w:rsidR="009B7B49" w:rsidRPr="00E41EEC" w:rsidRDefault="009B7B49" w:rsidP="00025FC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Екимовской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котельной</w:t>
            </w:r>
          </w:p>
        </w:tc>
        <w:tc>
          <w:tcPr>
            <w:tcW w:w="1593" w:type="dxa"/>
          </w:tcPr>
          <w:p w:rsidR="009B7B49" w:rsidRDefault="009B7B49" w:rsidP="00D70D7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Д. Екимово ул. Мира </w:t>
            </w:r>
          </w:p>
        </w:tc>
        <w:tc>
          <w:tcPr>
            <w:tcW w:w="1474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</w:tcPr>
          <w:p w:rsidR="00B71EC9" w:rsidRDefault="009B7B4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30508,04/</w:t>
            </w:r>
          </w:p>
          <w:p w:rsidR="009B7B49" w:rsidRPr="00E41EEC" w:rsidRDefault="00B71EC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01.01.2002</w:t>
            </w:r>
          </w:p>
        </w:tc>
        <w:tc>
          <w:tcPr>
            <w:tcW w:w="1410" w:type="dxa"/>
          </w:tcPr>
          <w:p w:rsidR="009B7B49" w:rsidRPr="00615B6A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 от </w:t>
            </w:r>
            <w:r w:rsidRPr="0061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собственности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80" w:type="dxa"/>
          </w:tcPr>
          <w:p w:rsidR="009B7B49" w:rsidRPr="00E41EEC" w:rsidRDefault="009B7B49" w:rsidP="00BE1A1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Речкинской котельной</w:t>
            </w:r>
          </w:p>
        </w:tc>
        <w:tc>
          <w:tcPr>
            <w:tcW w:w="1593" w:type="dxa"/>
          </w:tcPr>
          <w:p w:rsidR="009B7B49" w:rsidRDefault="009B7B49" w:rsidP="00BE1A14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Речкино</w:t>
            </w:r>
          </w:p>
        </w:tc>
        <w:tc>
          <w:tcPr>
            <w:tcW w:w="1474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</w:tcPr>
          <w:p w:rsidR="009B7B49" w:rsidRPr="00E41EEC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23м2</w:t>
            </w:r>
          </w:p>
        </w:tc>
        <w:tc>
          <w:tcPr>
            <w:tcW w:w="1231" w:type="dxa"/>
          </w:tcPr>
          <w:p w:rsidR="009B7B49" w:rsidRDefault="009B7B4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23824,78/</w:t>
            </w:r>
          </w:p>
          <w:p w:rsidR="00B71EC9" w:rsidRPr="002C4B2D" w:rsidRDefault="00B71EC9" w:rsidP="00B71E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01.06.1998</w:t>
            </w:r>
          </w:p>
        </w:tc>
        <w:tc>
          <w:tcPr>
            <w:tcW w:w="1410" w:type="dxa"/>
          </w:tcPr>
          <w:p w:rsidR="009B7B49" w:rsidRPr="00615B6A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ввода в эксплуатацию от </w:t>
            </w:r>
            <w:r w:rsidRPr="0061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01.06.1998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</w:tcPr>
          <w:p w:rsidR="009B7B49" w:rsidRPr="002C4B2D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Pr="00DE571E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Pr="00DE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Речкино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Светлый 1-1</w:t>
            </w:r>
          </w:p>
        </w:tc>
        <w:tc>
          <w:tcPr>
            <w:tcW w:w="1474" w:type="dxa"/>
          </w:tcPr>
          <w:p w:rsidR="009B7B49" w:rsidRPr="00DE571E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45:02:030301:30</w:t>
            </w:r>
          </w:p>
        </w:tc>
        <w:tc>
          <w:tcPr>
            <w:tcW w:w="1568" w:type="dxa"/>
          </w:tcPr>
          <w:p w:rsidR="009B7B49" w:rsidRPr="002C4B2D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1500м2</w:t>
            </w:r>
          </w:p>
        </w:tc>
        <w:tc>
          <w:tcPr>
            <w:tcW w:w="1231" w:type="dxa"/>
          </w:tcPr>
          <w:p w:rsidR="009B7B49" w:rsidRPr="002C4B2D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Pr="00DE571E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</w:t>
            </w:r>
          </w:p>
        </w:tc>
        <w:tc>
          <w:tcPr>
            <w:tcW w:w="1410" w:type="dxa"/>
          </w:tcPr>
          <w:p w:rsidR="009B7B49" w:rsidRPr="00DE571E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1410" w:type="dxa"/>
          </w:tcPr>
          <w:p w:rsidR="009B7B49" w:rsidRPr="00DE571E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Pr="00DE571E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45:02:030601:817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500400м2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1406124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05.05.2064г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45:02:020403:526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533900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31.12.2043г.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45:02:020403:411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375000м2</w:t>
            </w:r>
          </w:p>
        </w:tc>
        <w:tc>
          <w:tcPr>
            <w:tcW w:w="1231" w:type="dxa"/>
          </w:tcPr>
          <w:p w:rsidR="00B71EC9" w:rsidRDefault="00B71EC9" w:rsidP="00B71EC9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1053750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0A4DE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12.01.2043г.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45:02:020403:412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1967000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12.01.2043г.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</w:t>
            </w:r>
            <w:r w:rsidRPr="00B3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1117000м2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3138770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12.01.2043г.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45:02:020403:409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2085000м2</w:t>
            </w:r>
          </w:p>
        </w:tc>
        <w:tc>
          <w:tcPr>
            <w:tcW w:w="1231" w:type="dxa"/>
          </w:tcPr>
          <w:p w:rsidR="00B71EC9" w:rsidRDefault="00B71EC9" w:rsidP="00B71EC9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5858850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12.01.2066г.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45:02:020403:410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1048000м2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2944880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до</w:t>
            </w:r>
          </w:p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12.01.2066г.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45:02:020403:413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783200м2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2200792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до</w:t>
            </w:r>
          </w:p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12.01.2066г.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Речкино в бывших границах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ПСК «Речкино»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45:02:010903:985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751400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аренду до 01.12.2068г.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45:02:020403:530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966000м2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2791740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01.12.2068г.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45:02:020403:531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863000м2</w:t>
            </w:r>
          </w:p>
        </w:tc>
        <w:tc>
          <w:tcPr>
            <w:tcW w:w="1231" w:type="dxa"/>
          </w:tcPr>
          <w:p w:rsidR="00B71EC9" w:rsidRDefault="00B71EC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2425030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01.12.2068г.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бывших границах ПСК «Екимово»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45:02:000000:154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27000м2</w:t>
            </w:r>
          </w:p>
        </w:tc>
        <w:tc>
          <w:tcPr>
            <w:tcW w:w="1231" w:type="dxa"/>
          </w:tcPr>
          <w:p w:rsidR="002657A5" w:rsidRDefault="002657A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758700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  до 01.12.2068г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45:02:000000:103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166000м2</w:t>
            </w:r>
          </w:p>
        </w:tc>
        <w:tc>
          <w:tcPr>
            <w:tcW w:w="1231" w:type="dxa"/>
          </w:tcPr>
          <w:p w:rsidR="002657A5" w:rsidRDefault="002657A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479740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01.12.2068г.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45:02:030601:821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577000м2</w:t>
            </w:r>
          </w:p>
        </w:tc>
        <w:tc>
          <w:tcPr>
            <w:tcW w:w="1231" w:type="dxa"/>
          </w:tcPr>
          <w:p w:rsidR="002657A5" w:rsidRDefault="002657A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1667530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01.12.2068г.</w:t>
            </w:r>
          </w:p>
        </w:tc>
      </w:tr>
      <w:tr w:rsidR="009B7B49" w:rsidTr="000423C8">
        <w:tc>
          <w:tcPr>
            <w:tcW w:w="534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9B7B49" w:rsidRDefault="009B7B4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1474" w:type="dxa"/>
          </w:tcPr>
          <w:p w:rsidR="009B7B49" w:rsidRDefault="009B7B49" w:rsidP="001731EC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45:02:000000:164</w:t>
            </w:r>
          </w:p>
        </w:tc>
        <w:tc>
          <w:tcPr>
            <w:tcW w:w="1568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90000м2</w:t>
            </w: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252900</w:t>
            </w:r>
          </w:p>
        </w:tc>
        <w:tc>
          <w:tcPr>
            <w:tcW w:w="141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13.01.2019</w:t>
            </w:r>
          </w:p>
        </w:tc>
        <w:tc>
          <w:tcPr>
            <w:tcW w:w="1410" w:type="dxa"/>
          </w:tcPr>
          <w:p w:rsidR="009B7B49" w:rsidRDefault="009B7B4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9B7B49" w:rsidRDefault="009B7B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в аренду до 31.12.2069г.</w:t>
            </w:r>
          </w:p>
        </w:tc>
      </w:tr>
      <w:tr w:rsidR="005F4629" w:rsidRPr="000423C8" w:rsidTr="000423C8">
        <w:tc>
          <w:tcPr>
            <w:tcW w:w="534" w:type="dxa"/>
          </w:tcPr>
          <w:p w:rsidR="005F4629" w:rsidRPr="000423C8" w:rsidRDefault="005F462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</w:tcPr>
          <w:p w:rsidR="005F4629" w:rsidRPr="000423C8" w:rsidRDefault="005F462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3" w:type="dxa"/>
          </w:tcPr>
          <w:p w:rsidR="005F4629" w:rsidRPr="000423C8" w:rsidRDefault="005F4629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 Речкино</w:t>
            </w:r>
          </w:p>
        </w:tc>
        <w:tc>
          <w:tcPr>
            <w:tcW w:w="1474" w:type="dxa"/>
          </w:tcPr>
          <w:p w:rsidR="005F4629" w:rsidRPr="000423C8" w:rsidRDefault="005F4629" w:rsidP="005F462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4629" w:rsidRPr="000423C8" w:rsidRDefault="005F4629" w:rsidP="005F46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45:02:030601:829</w:t>
            </w:r>
          </w:p>
        </w:tc>
        <w:tc>
          <w:tcPr>
            <w:tcW w:w="1568" w:type="dxa"/>
          </w:tcPr>
          <w:p w:rsidR="005F4629" w:rsidRPr="000423C8" w:rsidRDefault="005F462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15451м2</w:t>
            </w:r>
          </w:p>
        </w:tc>
        <w:tc>
          <w:tcPr>
            <w:tcW w:w="1231" w:type="dxa"/>
          </w:tcPr>
          <w:p w:rsidR="005F4629" w:rsidRPr="000423C8" w:rsidRDefault="005F462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5F4629" w:rsidRPr="000423C8" w:rsidRDefault="005F462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1390.59</w:t>
            </w:r>
          </w:p>
        </w:tc>
        <w:tc>
          <w:tcPr>
            <w:tcW w:w="1410" w:type="dxa"/>
          </w:tcPr>
          <w:p w:rsidR="005F4629" w:rsidRPr="000423C8" w:rsidRDefault="005F462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11.0.2020</w:t>
            </w:r>
          </w:p>
        </w:tc>
        <w:tc>
          <w:tcPr>
            <w:tcW w:w="1410" w:type="dxa"/>
          </w:tcPr>
          <w:p w:rsidR="005F4629" w:rsidRPr="000423C8" w:rsidRDefault="005F4629" w:rsidP="00A052C2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80" w:type="dxa"/>
          </w:tcPr>
          <w:p w:rsidR="005F4629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  <w:tc>
          <w:tcPr>
            <w:tcW w:w="1475" w:type="dxa"/>
          </w:tcPr>
          <w:p w:rsidR="005F4629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3C8">
              <w:rPr>
                <w:rFonts w:ascii="Times New Roman" w:eastAsia="Times New Roman" w:hAnsi="Times New Roman" w:cs="Times New Roman"/>
                <w:b/>
                <w:lang w:eastAsia="ru-RU"/>
              </w:rPr>
              <w:t>Для размещения кладбищ</w:t>
            </w:r>
          </w:p>
        </w:tc>
      </w:tr>
      <w:tr w:rsidR="000423C8" w:rsidRPr="000423C8" w:rsidTr="000423C8">
        <w:tc>
          <w:tcPr>
            <w:tcW w:w="534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Мост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/з реку «Тобол»</w:t>
            </w:r>
          </w:p>
        </w:tc>
        <w:tc>
          <w:tcPr>
            <w:tcW w:w="1593" w:type="dxa"/>
          </w:tcPr>
          <w:p w:rsidR="000423C8" w:rsidRPr="000423C8" w:rsidRDefault="000423C8" w:rsidP="00DE57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 Екимово</w:t>
            </w:r>
          </w:p>
        </w:tc>
        <w:tc>
          <w:tcPr>
            <w:tcW w:w="1474" w:type="dxa"/>
          </w:tcPr>
          <w:p w:rsidR="000423C8" w:rsidRPr="000423C8" w:rsidRDefault="000423C8" w:rsidP="005F462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46000/0</w:t>
            </w:r>
          </w:p>
        </w:tc>
        <w:tc>
          <w:tcPr>
            <w:tcW w:w="1231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1410" w:type="dxa"/>
          </w:tcPr>
          <w:p w:rsidR="000423C8" w:rsidRPr="000423C8" w:rsidRDefault="000423C8" w:rsidP="000423C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безвозмездной передачи. Пост №15 от 15.10.2021г. «О приеме имущества в казну»</w:t>
            </w:r>
          </w:p>
        </w:tc>
        <w:tc>
          <w:tcPr>
            <w:tcW w:w="1480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собственности сельсовета</w:t>
            </w:r>
          </w:p>
        </w:tc>
        <w:tc>
          <w:tcPr>
            <w:tcW w:w="1475" w:type="dxa"/>
          </w:tcPr>
          <w:p w:rsidR="000423C8" w:rsidRPr="000423C8" w:rsidRDefault="000423C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0333D" w:rsidRPr="000423C8" w:rsidRDefault="00D0333D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629" w:rsidRDefault="005F4629" w:rsidP="005F4629">
      <w:pPr>
        <w:tabs>
          <w:tab w:val="left" w:pos="1875"/>
          <w:tab w:val="center" w:pos="7285"/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0333D" w:rsidRPr="002B3058" w:rsidRDefault="005F4629" w:rsidP="005F4629">
      <w:pPr>
        <w:tabs>
          <w:tab w:val="left" w:pos="1875"/>
          <w:tab w:val="center" w:pos="7285"/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B3058" w:rsidRPr="002B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Выделено жирным шрифтом  в казне</w:t>
      </w:r>
    </w:p>
    <w:p w:rsidR="00BE1A14" w:rsidRDefault="00BE1A14" w:rsidP="007E4F16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14" w:rsidRDefault="00BE1A14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14" w:rsidRDefault="00BE1A14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A4" w:rsidRPr="001837A4" w:rsidRDefault="001837A4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29172E" w:rsidRPr="00291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движимом имуществе</w:t>
      </w:r>
      <w:r w:rsidR="00291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9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96"/>
        <w:gridCol w:w="1568"/>
        <w:gridCol w:w="1231"/>
        <w:gridCol w:w="1542"/>
        <w:gridCol w:w="1276"/>
        <w:gridCol w:w="1559"/>
        <w:gridCol w:w="1154"/>
        <w:gridCol w:w="1475"/>
      </w:tblGrid>
      <w:tr w:rsidR="0029172E" w:rsidTr="0029172E">
        <w:tc>
          <w:tcPr>
            <w:tcW w:w="534" w:type="dxa"/>
          </w:tcPr>
          <w:p w:rsidR="0029172E" w:rsidRPr="00B42633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</w:tcPr>
          <w:p w:rsidR="0029172E" w:rsidRPr="003632C5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</w:t>
            </w: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29172E" w:rsidRPr="001837A4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7A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балансовой стоимости движимого имущества и </w:t>
            </w:r>
            <w:proofErr w:type="spellStart"/>
            <w:proofErr w:type="gramStart"/>
            <w:r w:rsidR="00A406AA" w:rsidRPr="003632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proofErr w:type="gramEnd"/>
            <w:r w:rsidR="00A406AA"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06AA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896" w:type="dxa"/>
          </w:tcPr>
          <w:p w:rsidR="0029172E" w:rsidRPr="001837A4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7A4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68" w:type="dxa"/>
          </w:tcPr>
          <w:p w:rsidR="0029172E" w:rsidRPr="001837A4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7A4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31" w:type="dxa"/>
          </w:tcPr>
          <w:p w:rsidR="0029172E" w:rsidRPr="001837A4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7A4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42" w:type="dxa"/>
          </w:tcPr>
          <w:p w:rsidR="0029172E" w:rsidRDefault="0029172E" w:rsidP="001837A4">
            <w:pPr>
              <w:pStyle w:val="a4"/>
              <w:jc w:val="both"/>
            </w:pPr>
            <w:r w:rsidRPr="001837A4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  <w:r>
              <w:t>.</w:t>
            </w:r>
          </w:p>
          <w:p w:rsidR="0029172E" w:rsidRPr="003632C5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9172E" w:rsidRPr="00922931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наименовании</w:t>
            </w:r>
            <w:proofErr w:type="gramEnd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общества-эмитента, его основном государственном регистрационном номере</w:t>
            </w:r>
          </w:p>
        </w:tc>
        <w:tc>
          <w:tcPr>
            <w:tcW w:w="1559" w:type="dxa"/>
          </w:tcPr>
          <w:p w:rsidR="0029172E" w:rsidRPr="00922931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количестве</w:t>
            </w:r>
            <w:proofErr w:type="gramEnd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 xml:space="preserve"> акций, выпущенных акционерным обществом, и размере доли в уставно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капитале, принадлежащей МО</w:t>
            </w:r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, в процентах</w:t>
            </w:r>
          </w:p>
        </w:tc>
        <w:tc>
          <w:tcPr>
            <w:tcW w:w="1154" w:type="dxa"/>
          </w:tcPr>
          <w:p w:rsidR="0029172E" w:rsidRPr="00922931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  <w:r w:rsidRPr="00922931">
              <w:rPr>
                <w:rFonts w:ascii="Times New Roman" w:hAnsi="Times New Roman" w:cs="Times New Roman"/>
                <w:sz w:val="18"/>
                <w:szCs w:val="18"/>
              </w:rPr>
              <w:t xml:space="preserve"> акций</w:t>
            </w:r>
          </w:p>
        </w:tc>
        <w:tc>
          <w:tcPr>
            <w:tcW w:w="1475" w:type="dxa"/>
          </w:tcPr>
          <w:p w:rsidR="0029172E" w:rsidRPr="00922931" w:rsidRDefault="0029172E" w:rsidP="00922931">
            <w:pPr>
              <w:pStyle w:val="a4"/>
              <w:jc w:val="both"/>
              <w:rPr>
                <w:sz w:val="18"/>
                <w:szCs w:val="18"/>
              </w:rPr>
            </w:pPr>
            <w:proofErr w:type="gramStart"/>
            <w:r w:rsidRPr="00922931">
              <w:rPr>
                <w:sz w:val="18"/>
                <w:szCs w:val="18"/>
              </w:rPr>
              <w:t>наименовании</w:t>
            </w:r>
            <w:proofErr w:type="gramEnd"/>
            <w:r w:rsidRPr="00922931">
              <w:rPr>
                <w:sz w:val="18"/>
                <w:szCs w:val="18"/>
              </w:rPr>
              <w:t xml:space="preserve"> хозяйственного общества, его основном государ</w:t>
            </w:r>
            <w:r>
              <w:rPr>
                <w:sz w:val="18"/>
                <w:szCs w:val="18"/>
              </w:rPr>
              <w:t>ственном регистрационном номере</w:t>
            </w:r>
          </w:p>
          <w:p w:rsidR="0029172E" w:rsidRPr="00B42633" w:rsidRDefault="0029172E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172E" w:rsidTr="0029172E">
        <w:tc>
          <w:tcPr>
            <w:tcW w:w="534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29172E" w:rsidRPr="00B42633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2101</w:t>
            </w:r>
          </w:p>
        </w:tc>
        <w:tc>
          <w:tcPr>
            <w:tcW w:w="1276" w:type="dxa"/>
          </w:tcPr>
          <w:p w:rsidR="0029172E" w:rsidRPr="00B42633" w:rsidRDefault="0029172E" w:rsidP="00A406A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26000/</w:t>
            </w:r>
            <w:r w:rsidR="00A40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6" w:type="dxa"/>
          </w:tcPr>
          <w:p w:rsidR="0029172E" w:rsidRPr="00B42633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11.11.2009г.</w:t>
            </w:r>
          </w:p>
        </w:tc>
        <w:tc>
          <w:tcPr>
            <w:tcW w:w="1568" w:type="dxa"/>
          </w:tcPr>
          <w:p w:rsidR="0029172E" w:rsidRPr="00B42633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купли-продажи</w:t>
            </w:r>
            <w:r w:rsidR="00310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11.11.2009г.</w:t>
            </w:r>
          </w:p>
        </w:tc>
        <w:tc>
          <w:tcPr>
            <w:tcW w:w="1231" w:type="dxa"/>
          </w:tcPr>
          <w:p w:rsidR="0029172E" w:rsidRPr="00B42633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 сельсовета</w:t>
            </w:r>
          </w:p>
        </w:tc>
        <w:tc>
          <w:tcPr>
            <w:tcW w:w="1542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29172E" w:rsidRPr="00B42633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06AA" w:rsidTr="0029172E">
        <w:tc>
          <w:tcPr>
            <w:tcW w:w="534" w:type="dxa"/>
          </w:tcPr>
          <w:p w:rsidR="00A406AA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A406AA" w:rsidRDefault="00A406AA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ГАЗ 5312</w:t>
            </w:r>
          </w:p>
        </w:tc>
        <w:tc>
          <w:tcPr>
            <w:tcW w:w="1276" w:type="dxa"/>
          </w:tcPr>
          <w:p w:rsidR="00A406AA" w:rsidRDefault="00A406AA" w:rsidP="00A406A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240191,20/0</w:t>
            </w:r>
          </w:p>
        </w:tc>
        <w:tc>
          <w:tcPr>
            <w:tcW w:w="1896" w:type="dxa"/>
          </w:tcPr>
          <w:p w:rsidR="00A406AA" w:rsidRDefault="00C877C9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15.11.2016</w:t>
            </w:r>
          </w:p>
        </w:tc>
        <w:tc>
          <w:tcPr>
            <w:tcW w:w="1568" w:type="dxa"/>
          </w:tcPr>
          <w:p w:rsidR="00A406AA" w:rsidRDefault="00C877C9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</w:t>
            </w:r>
          </w:p>
        </w:tc>
        <w:tc>
          <w:tcPr>
            <w:tcW w:w="1231" w:type="dxa"/>
          </w:tcPr>
          <w:p w:rsidR="00A406AA" w:rsidRDefault="00A406AA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 сельсовета</w:t>
            </w:r>
          </w:p>
        </w:tc>
        <w:tc>
          <w:tcPr>
            <w:tcW w:w="1542" w:type="dxa"/>
          </w:tcPr>
          <w:p w:rsidR="00A406AA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06AA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06AA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A406AA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</w:tcPr>
          <w:p w:rsidR="00A406AA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2E" w:rsidTr="0029172E">
        <w:tc>
          <w:tcPr>
            <w:tcW w:w="534" w:type="dxa"/>
          </w:tcPr>
          <w:p w:rsidR="0029172E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276" w:type="dxa"/>
          </w:tcPr>
          <w:p w:rsidR="0029172E" w:rsidRDefault="0029172E" w:rsidP="00A406A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22093,20/</w:t>
            </w:r>
            <w:r w:rsidR="00A40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6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03.11.2005г.</w:t>
            </w:r>
          </w:p>
        </w:tc>
        <w:tc>
          <w:tcPr>
            <w:tcW w:w="1568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Счёт </w:t>
            </w:r>
            <w:proofErr w:type="gramStart"/>
            <w:r w:rsidR="00310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актура</w:t>
            </w:r>
            <w:r w:rsidR="00310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№100630 от 12.10.2005г. ООО «</w:t>
            </w:r>
            <w:proofErr w:type="spellStart"/>
            <w:r w:rsidR="00310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Уралметаллстрой</w:t>
            </w:r>
            <w:proofErr w:type="spellEnd"/>
            <w:r w:rsidR="00310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31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 сельсовета</w:t>
            </w:r>
          </w:p>
        </w:tc>
        <w:tc>
          <w:tcPr>
            <w:tcW w:w="1542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72E" w:rsidTr="0029172E">
        <w:tc>
          <w:tcPr>
            <w:tcW w:w="534" w:type="dxa"/>
          </w:tcPr>
          <w:p w:rsidR="0029172E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 в сборе</w:t>
            </w:r>
          </w:p>
        </w:tc>
        <w:tc>
          <w:tcPr>
            <w:tcW w:w="1276" w:type="dxa"/>
          </w:tcPr>
          <w:p w:rsidR="0029172E" w:rsidRDefault="0029172E" w:rsidP="00A406A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25000/</w:t>
            </w:r>
            <w:r w:rsidR="00A40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6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31.12.2011г.</w:t>
            </w:r>
          </w:p>
        </w:tc>
        <w:tc>
          <w:tcPr>
            <w:tcW w:w="1568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купли-продажи</w:t>
            </w:r>
            <w:r w:rsidR="00310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30.12.2011г.</w:t>
            </w:r>
          </w:p>
        </w:tc>
        <w:tc>
          <w:tcPr>
            <w:tcW w:w="1231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 сельсовета</w:t>
            </w:r>
          </w:p>
        </w:tc>
        <w:tc>
          <w:tcPr>
            <w:tcW w:w="1542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</w:tcPr>
          <w:p w:rsidR="0029172E" w:rsidRDefault="0029172E" w:rsidP="00AB61BF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72E" w:rsidTr="0029172E">
        <w:tc>
          <w:tcPr>
            <w:tcW w:w="534" w:type="dxa"/>
          </w:tcPr>
          <w:p w:rsidR="0029172E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отопительный с водяным контуром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Каракан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29172E" w:rsidRDefault="0029172E" w:rsidP="00A406A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25583/</w:t>
            </w:r>
            <w:r w:rsidR="00A40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6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02.07.2015</w:t>
            </w:r>
          </w:p>
        </w:tc>
        <w:tc>
          <w:tcPr>
            <w:tcW w:w="1568" w:type="dxa"/>
          </w:tcPr>
          <w:p w:rsidR="0029172E" w:rsidRDefault="00310A78" w:rsidP="00310A7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Товарный чек  СА -6251 от 02.07.15г</w:t>
            </w:r>
          </w:p>
        </w:tc>
        <w:tc>
          <w:tcPr>
            <w:tcW w:w="1231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 сельсовета</w:t>
            </w:r>
          </w:p>
        </w:tc>
        <w:tc>
          <w:tcPr>
            <w:tcW w:w="1542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72E" w:rsidTr="0029172E">
        <w:tc>
          <w:tcPr>
            <w:tcW w:w="534" w:type="dxa"/>
          </w:tcPr>
          <w:p w:rsidR="0029172E" w:rsidRDefault="00A406AA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железный</w:t>
            </w:r>
          </w:p>
        </w:tc>
        <w:tc>
          <w:tcPr>
            <w:tcW w:w="1276" w:type="dxa"/>
          </w:tcPr>
          <w:p w:rsidR="0029172E" w:rsidRDefault="0029172E" w:rsidP="00A406AA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22350,73/</w:t>
            </w:r>
            <w:r w:rsidR="00A406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6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26.10.1992</w:t>
            </w:r>
          </w:p>
        </w:tc>
        <w:tc>
          <w:tcPr>
            <w:tcW w:w="1568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Счёт-фактура</w:t>
            </w:r>
            <w:r w:rsidR="00310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26.10.1992г.</w:t>
            </w:r>
          </w:p>
        </w:tc>
        <w:tc>
          <w:tcPr>
            <w:tcW w:w="1231" w:type="dxa"/>
          </w:tcPr>
          <w:p w:rsidR="0029172E" w:rsidRDefault="0029172E" w:rsidP="00E7568D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  сельсовета</w:t>
            </w:r>
          </w:p>
        </w:tc>
        <w:tc>
          <w:tcPr>
            <w:tcW w:w="1542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</w:tcPr>
          <w:p w:rsidR="0029172E" w:rsidRDefault="0029172E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4A67" w:rsidRDefault="001837A4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</w:t>
      </w:r>
    </w:p>
    <w:p w:rsidR="00922931" w:rsidRDefault="001837A4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74A67" w:rsidRDefault="00C74A67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BF" w:rsidRDefault="00922931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B61BF" w:rsidRDefault="00AB61BF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DE" w:rsidRDefault="00C67C29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9172E"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муниципальных, унитарных предприятиях, муниципальных учреждениях, хозяйственных обществах, товариществах</w:t>
      </w:r>
      <w:r w:rsidR="003E06E1"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акции</w:t>
      </w:r>
      <w:r w:rsidR="0075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E06E1"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E06E1"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</w:t>
      </w:r>
      <w:r w:rsidR="0075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6E1"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(вклады) в уставном (вкладочном) капитале, которых принадлежат муниципальным образованиям </w:t>
      </w:r>
      <w:proofErr w:type="gramEnd"/>
    </w:p>
    <w:p w:rsidR="001837A4" w:rsidRPr="001837A4" w:rsidRDefault="003E06E1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иных юридических </w:t>
      </w:r>
      <w:proofErr w:type="gramStart"/>
      <w:r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лицах</w:t>
      </w:r>
      <w:proofErr w:type="gramEnd"/>
      <w:r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котором</w:t>
      </w:r>
      <w:r w:rsidR="00C67C29" w:rsidRPr="00C6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 является учредителем</w:t>
      </w:r>
      <w:r w:rsidR="00AB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3</w:t>
      </w:r>
    </w:p>
    <w:tbl>
      <w:tblPr>
        <w:tblStyle w:val="a3"/>
        <w:tblW w:w="13501" w:type="dxa"/>
        <w:tblLayout w:type="fixed"/>
        <w:tblLook w:val="04A0" w:firstRow="1" w:lastRow="0" w:firstColumn="1" w:lastColumn="0" w:noHBand="0" w:noVBand="1"/>
      </w:tblPr>
      <w:tblGrid>
        <w:gridCol w:w="785"/>
        <w:gridCol w:w="2030"/>
        <w:gridCol w:w="2336"/>
        <w:gridCol w:w="2166"/>
        <w:gridCol w:w="2304"/>
        <w:gridCol w:w="1809"/>
        <w:gridCol w:w="2071"/>
      </w:tblGrid>
      <w:tr w:rsidR="00C67C29" w:rsidTr="00326071">
        <w:trPr>
          <w:trHeight w:val="2320"/>
        </w:trPr>
        <w:tc>
          <w:tcPr>
            <w:tcW w:w="785" w:type="dxa"/>
          </w:tcPr>
          <w:p w:rsidR="00C67C29" w:rsidRPr="00B42633" w:rsidRDefault="00C67C29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30" w:type="dxa"/>
          </w:tcPr>
          <w:p w:rsidR="00C67C29" w:rsidRPr="00922931" w:rsidRDefault="00C67C29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36" w:type="dxa"/>
          </w:tcPr>
          <w:p w:rsidR="00C67C29" w:rsidRPr="00C74A67" w:rsidRDefault="00C67C29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2166" w:type="dxa"/>
          </w:tcPr>
          <w:p w:rsidR="00C67C29" w:rsidRPr="00C74A67" w:rsidRDefault="00C67C29" w:rsidP="00C74A67">
            <w:pPr>
              <w:pStyle w:val="a4"/>
              <w:jc w:val="both"/>
              <w:rPr>
                <w:sz w:val="18"/>
                <w:szCs w:val="18"/>
              </w:rPr>
            </w:pPr>
            <w:r w:rsidRPr="00C74A67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  <w:p w:rsidR="00C67C29" w:rsidRPr="003632C5" w:rsidRDefault="00C67C29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4" w:type="dxa"/>
          </w:tcPr>
          <w:p w:rsidR="00C67C29" w:rsidRPr="00C74A67" w:rsidRDefault="00C67C29" w:rsidP="00196D56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 - основания создания юридического лица </w:t>
            </w:r>
          </w:p>
        </w:tc>
        <w:tc>
          <w:tcPr>
            <w:tcW w:w="1809" w:type="dxa"/>
          </w:tcPr>
          <w:p w:rsidR="00C67C29" w:rsidRPr="00C74A67" w:rsidRDefault="00C67C29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учреждений)</w:t>
            </w:r>
          </w:p>
        </w:tc>
        <w:tc>
          <w:tcPr>
            <w:tcW w:w="2071" w:type="dxa"/>
          </w:tcPr>
          <w:p w:rsidR="00C67C29" w:rsidRPr="00C74A67" w:rsidRDefault="00C67C29" w:rsidP="00E7049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(для муниципальных учреждений)</w:t>
            </w:r>
          </w:p>
        </w:tc>
      </w:tr>
      <w:tr w:rsidR="00C67C29" w:rsidTr="00C67C29">
        <w:trPr>
          <w:trHeight w:val="59"/>
        </w:trPr>
        <w:tc>
          <w:tcPr>
            <w:tcW w:w="785" w:type="dxa"/>
          </w:tcPr>
          <w:p w:rsidR="00C67C29" w:rsidRDefault="00C67C29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C67C29" w:rsidRPr="00B42633" w:rsidRDefault="00C67C29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</w:tcPr>
          <w:p w:rsidR="00C67C29" w:rsidRPr="00B42633" w:rsidRDefault="00C67C29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</w:tcPr>
          <w:p w:rsidR="00196D56" w:rsidRPr="00B42633" w:rsidRDefault="00196D56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4" w:type="dxa"/>
          </w:tcPr>
          <w:p w:rsidR="00C67C29" w:rsidRPr="00B42633" w:rsidRDefault="00C67C29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C67C29" w:rsidRPr="00615B6A" w:rsidRDefault="00C67C29" w:rsidP="00CE4FC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C67C29" w:rsidRDefault="00C67C29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D56" w:rsidTr="00C67C29">
        <w:trPr>
          <w:trHeight w:val="59"/>
        </w:trPr>
        <w:tc>
          <w:tcPr>
            <w:tcW w:w="785" w:type="dxa"/>
          </w:tcPr>
          <w:p w:rsidR="00196D56" w:rsidRDefault="005F4629" w:rsidP="00E7049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</w:tcPr>
          <w:p w:rsidR="00196D56" w:rsidRDefault="00196D56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Речкинского сельсовета Белозерского района Курганской области</w:t>
            </w:r>
          </w:p>
        </w:tc>
        <w:tc>
          <w:tcPr>
            <w:tcW w:w="2336" w:type="dxa"/>
          </w:tcPr>
          <w:p w:rsidR="00196D56" w:rsidRDefault="00196D56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Курганская область Белозерский район с. Речкино ул. Колхозная д.23</w:t>
            </w:r>
          </w:p>
        </w:tc>
        <w:tc>
          <w:tcPr>
            <w:tcW w:w="2166" w:type="dxa"/>
          </w:tcPr>
          <w:p w:rsidR="00196D56" w:rsidRDefault="00196D56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 1024501416598</w:t>
            </w:r>
          </w:p>
          <w:p w:rsidR="00196D56" w:rsidRDefault="00196D56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29.08.1994г.</w:t>
            </w:r>
          </w:p>
        </w:tc>
        <w:tc>
          <w:tcPr>
            <w:tcW w:w="2304" w:type="dxa"/>
          </w:tcPr>
          <w:p w:rsidR="00196D56" w:rsidRDefault="006D389A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Курганской области от 06.07.2004г. № 419 «О наделении муниципальных образований статусом городского округа, муниципального района, сельского поселения, городского  поселения, о месте нахождения представительных органов муниципальных районов, сельских поселений, об установлении представительных органов муниципальных образований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местных администраций</w:t>
            </w:r>
            <w:r w:rsidR="00326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9" w:type="dxa"/>
          </w:tcPr>
          <w:p w:rsidR="00196D56" w:rsidRDefault="00F13377" w:rsidP="00F13377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5825980,25</w:t>
            </w:r>
            <w:r w:rsidR="007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39260,71</w:t>
            </w:r>
          </w:p>
        </w:tc>
        <w:tc>
          <w:tcPr>
            <w:tcW w:w="2071" w:type="dxa"/>
          </w:tcPr>
          <w:p w:rsidR="00196D56" w:rsidRDefault="00196D56" w:rsidP="00196D56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</w:tbl>
    <w:p w:rsidR="00D0333D" w:rsidRPr="003632C5" w:rsidRDefault="00D0333D" w:rsidP="00326071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333D" w:rsidRPr="003632C5" w:rsidSect="003632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E3"/>
    <w:rsid w:val="00002039"/>
    <w:rsid w:val="00025FC0"/>
    <w:rsid w:val="000423C8"/>
    <w:rsid w:val="000A2B98"/>
    <w:rsid w:val="000A4DE2"/>
    <w:rsid w:val="001464AB"/>
    <w:rsid w:val="001731EC"/>
    <w:rsid w:val="001752F8"/>
    <w:rsid w:val="001837A4"/>
    <w:rsid w:val="00196D56"/>
    <w:rsid w:val="00263626"/>
    <w:rsid w:val="002657A5"/>
    <w:rsid w:val="00276D1F"/>
    <w:rsid w:val="0029172E"/>
    <w:rsid w:val="00293BE3"/>
    <w:rsid w:val="002B3058"/>
    <w:rsid w:val="002C4B2D"/>
    <w:rsid w:val="002F5440"/>
    <w:rsid w:val="003019C9"/>
    <w:rsid w:val="00310A78"/>
    <w:rsid w:val="00326071"/>
    <w:rsid w:val="003632C5"/>
    <w:rsid w:val="0036562E"/>
    <w:rsid w:val="003D1D67"/>
    <w:rsid w:val="003E06E1"/>
    <w:rsid w:val="00482E99"/>
    <w:rsid w:val="004D793C"/>
    <w:rsid w:val="00505C5C"/>
    <w:rsid w:val="005D254B"/>
    <w:rsid w:val="005F4629"/>
    <w:rsid w:val="00615B6A"/>
    <w:rsid w:val="0061679B"/>
    <w:rsid w:val="00630437"/>
    <w:rsid w:val="00670674"/>
    <w:rsid w:val="006B6F4D"/>
    <w:rsid w:val="006D389A"/>
    <w:rsid w:val="0071127C"/>
    <w:rsid w:val="00735F69"/>
    <w:rsid w:val="00750C43"/>
    <w:rsid w:val="007511DE"/>
    <w:rsid w:val="00791F38"/>
    <w:rsid w:val="007E4F16"/>
    <w:rsid w:val="008156EA"/>
    <w:rsid w:val="00817BE5"/>
    <w:rsid w:val="00863862"/>
    <w:rsid w:val="008C0916"/>
    <w:rsid w:val="00922931"/>
    <w:rsid w:val="00935BD2"/>
    <w:rsid w:val="0094672B"/>
    <w:rsid w:val="00965FD3"/>
    <w:rsid w:val="009B7B49"/>
    <w:rsid w:val="00A052C2"/>
    <w:rsid w:val="00A406AA"/>
    <w:rsid w:val="00A43BA8"/>
    <w:rsid w:val="00A462DF"/>
    <w:rsid w:val="00A66AE3"/>
    <w:rsid w:val="00AB5CA7"/>
    <w:rsid w:val="00AB61BF"/>
    <w:rsid w:val="00AB6A72"/>
    <w:rsid w:val="00AC0435"/>
    <w:rsid w:val="00AC1A7E"/>
    <w:rsid w:val="00AC5111"/>
    <w:rsid w:val="00AD5842"/>
    <w:rsid w:val="00B36F16"/>
    <w:rsid w:val="00B42633"/>
    <w:rsid w:val="00B5659B"/>
    <w:rsid w:val="00B71EC9"/>
    <w:rsid w:val="00BE1A14"/>
    <w:rsid w:val="00C67C29"/>
    <w:rsid w:val="00C74A67"/>
    <w:rsid w:val="00C80F7C"/>
    <w:rsid w:val="00C877C9"/>
    <w:rsid w:val="00C91E44"/>
    <w:rsid w:val="00CD599A"/>
    <w:rsid w:val="00CE4FC9"/>
    <w:rsid w:val="00D0333D"/>
    <w:rsid w:val="00D70D74"/>
    <w:rsid w:val="00DC55B6"/>
    <w:rsid w:val="00DD0F43"/>
    <w:rsid w:val="00DE571E"/>
    <w:rsid w:val="00E41EEC"/>
    <w:rsid w:val="00E70498"/>
    <w:rsid w:val="00E7568D"/>
    <w:rsid w:val="00E81F94"/>
    <w:rsid w:val="00EC6B6B"/>
    <w:rsid w:val="00ED584B"/>
    <w:rsid w:val="00F13377"/>
    <w:rsid w:val="00F14434"/>
    <w:rsid w:val="00F17A4D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C5"/>
  </w:style>
  <w:style w:type="paragraph" w:styleId="1">
    <w:name w:val="heading 1"/>
    <w:basedOn w:val="a"/>
    <w:next w:val="a"/>
    <w:link w:val="10"/>
    <w:uiPriority w:val="9"/>
    <w:qFormat/>
    <w:rsid w:val="009B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8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C5"/>
  </w:style>
  <w:style w:type="paragraph" w:styleId="1">
    <w:name w:val="heading 1"/>
    <w:basedOn w:val="a"/>
    <w:next w:val="a"/>
    <w:link w:val="10"/>
    <w:uiPriority w:val="9"/>
    <w:qFormat/>
    <w:rsid w:val="009B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8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E584-9D67-467B-83DB-315B1E92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ВАГИНО</dc:creator>
  <cp:lastModifiedBy>User</cp:lastModifiedBy>
  <cp:revision>8</cp:revision>
  <cp:lastPrinted>2021-04-27T04:04:00Z</cp:lastPrinted>
  <dcterms:created xsi:type="dcterms:W3CDTF">2020-03-16T09:12:00Z</dcterms:created>
  <dcterms:modified xsi:type="dcterms:W3CDTF">2021-11-09T09:50:00Z</dcterms:modified>
</cp:coreProperties>
</file>